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E" w:rsidRPr="001338C2" w:rsidRDefault="001338C2" w:rsidP="001338C2">
      <w:pPr>
        <w:jc w:val="center"/>
        <w:rPr>
          <w:b/>
          <w:sz w:val="32"/>
          <w:szCs w:val="32"/>
        </w:rPr>
      </w:pPr>
      <w:r w:rsidRPr="001338C2">
        <w:rPr>
          <w:rFonts w:hint="eastAsia"/>
          <w:b/>
          <w:sz w:val="32"/>
          <w:szCs w:val="32"/>
        </w:rPr>
        <w:t>申　　込　　書</w:t>
      </w:r>
    </w:p>
    <w:p w:rsidR="001338C2" w:rsidRPr="001338C2" w:rsidRDefault="001338C2">
      <w:pPr>
        <w:rPr>
          <w:sz w:val="24"/>
          <w:szCs w:val="24"/>
        </w:rPr>
      </w:pPr>
    </w:p>
    <w:tbl>
      <w:tblPr>
        <w:tblStyle w:val="a3"/>
        <w:tblW w:w="8815" w:type="dxa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615"/>
        <w:gridCol w:w="2160"/>
        <w:gridCol w:w="720"/>
        <w:gridCol w:w="2520"/>
        <w:gridCol w:w="1800"/>
      </w:tblGrid>
      <w:tr w:rsidR="001338C2" w:rsidRPr="001338C2" w:rsidTr="001338C2">
        <w:trPr>
          <w:trHeight w:val="20"/>
        </w:trPr>
        <w:tc>
          <w:tcPr>
            <w:tcW w:w="1615" w:type="dxa"/>
          </w:tcPr>
          <w:p w:rsidR="001338C2" w:rsidRPr="001338C2" w:rsidRDefault="001338C2" w:rsidP="001338C2">
            <w:pPr>
              <w:jc w:val="center"/>
              <w:rPr>
                <w:sz w:val="24"/>
                <w:szCs w:val="24"/>
              </w:rPr>
            </w:pPr>
            <w:r w:rsidRPr="001338C2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160" w:type="dxa"/>
          </w:tcPr>
          <w:p w:rsidR="001338C2" w:rsidRPr="001338C2" w:rsidRDefault="001338C2" w:rsidP="001338C2">
            <w:pPr>
              <w:jc w:val="center"/>
              <w:rPr>
                <w:sz w:val="24"/>
                <w:szCs w:val="24"/>
              </w:rPr>
            </w:pPr>
            <w:r w:rsidRPr="001338C2">
              <w:rPr>
                <w:rFonts w:hint="eastAsia"/>
                <w:sz w:val="24"/>
                <w:szCs w:val="24"/>
              </w:rPr>
              <w:t>お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名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20" w:type="dxa"/>
          </w:tcPr>
          <w:p w:rsidR="001338C2" w:rsidRPr="001338C2" w:rsidRDefault="001338C2" w:rsidP="001338C2">
            <w:pPr>
              <w:jc w:val="center"/>
              <w:rPr>
                <w:sz w:val="24"/>
                <w:szCs w:val="24"/>
              </w:rPr>
            </w:pPr>
            <w:r w:rsidRPr="001338C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20" w:type="dxa"/>
          </w:tcPr>
          <w:p w:rsidR="001338C2" w:rsidRPr="001338C2" w:rsidRDefault="001338C2" w:rsidP="001338C2">
            <w:pPr>
              <w:jc w:val="center"/>
              <w:rPr>
                <w:sz w:val="24"/>
                <w:szCs w:val="24"/>
              </w:rPr>
            </w:pPr>
            <w:r w:rsidRPr="001338C2">
              <w:rPr>
                <w:rFonts w:hint="eastAsia"/>
                <w:sz w:val="24"/>
                <w:szCs w:val="24"/>
              </w:rPr>
              <w:t>交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通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手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1800" w:type="dxa"/>
          </w:tcPr>
          <w:p w:rsidR="001338C2" w:rsidRPr="001338C2" w:rsidRDefault="001338C2" w:rsidP="001338C2">
            <w:pPr>
              <w:jc w:val="center"/>
              <w:rPr>
                <w:sz w:val="24"/>
                <w:szCs w:val="24"/>
              </w:rPr>
            </w:pPr>
            <w:r w:rsidRPr="001338C2">
              <w:rPr>
                <w:rFonts w:hint="eastAsia"/>
                <w:sz w:val="24"/>
                <w:szCs w:val="24"/>
              </w:rPr>
              <w:t>通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信</w:t>
            </w:r>
            <w:r w:rsidRPr="001338C2">
              <w:rPr>
                <w:rFonts w:hint="eastAsia"/>
                <w:sz w:val="24"/>
                <w:szCs w:val="24"/>
              </w:rPr>
              <w:t xml:space="preserve"> </w:t>
            </w:r>
            <w:r w:rsidRPr="001338C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1338C2" w:rsidRPr="001338C2" w:rsidTr="00C10CF2">
        <w:trPr>
          <w:trHeight w:val="677"/>
        </w:trPr>
        <w:tc>
          <w:tcPr>
            <w:tcW w:w="1615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</w:tr>
      <w:tr w:rsidR="001338C2" w:rsidRPr="001338C2" w:rsidTr="00C10CF2">
        <w:trPr>
          <w:trHeight w:val="656"/>
        </w:trPr>
        <w:tc>
          <w:tcPr>
            <w:tcW w:w="1615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</w:tr>
      <w:tr w:rsidR="001338C2" w:rsidRPr="001338C2" w:rsidTr="00C10CF2">
        <w:trPr>
          <w:trHeight w:val="636"/>
        </w:trPr>
        <w:tc>
          <w:tcPr>
            <w:tcW w:w="1615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</w:tr>
      <w:tr w:rsidR="001338C2" w:rsidRPr="001338C2" w:rsidTr="00C10CF2">
        <w:trPr>
          <w:trHeight w:val="458"/>
        </w:trPr>
        <w:tc>
          <w:tcPr>
            <w:tcW w:w="1615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</w:tr>
      <w:tr w:rsidR="001338C2" w:rsidRPr="001338C2" w:rsidTr="00C10CF2">
        <w:trPr>
          <w:trHeight w:val="447"/>
        </w:trPr>
        <w:tc>
          <w:tcPr>
            <w:tcW w:w="1615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38C2" w:rsidRPr="001338C2" w:rsidRDefault="001338C2">
            <w:pPr>
              <w:rPr>
                <w:sz w:val="24"/>
                <w:szCs w:val="24"/>
              </w:rPr>
            </w:pPr>
          </w:p>
        </w:tc>
      </w:tr>
    </w:tbl>
    <w:p w:rsidR="001338C2" w:rsidRDefault="001338C2" w:rsidP="00133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差し支えなければ連絡先を通信欄にご記入ください。</w:t>
      </w:r>
    </w:p>
    <w:p w:rsidR="001338C2" w:rsidRDefault="001338C2" w:rsidP="001338C2">
      <w:pPr>
        <w:rPr>
          <w:sz w:val="24"/>
          <w:szCs w:val="24"/>
        </w:rPr>
      </w:pPr>
    </w:p>
    <w:p w:rsidR="001338C2" w:rsidRPr="001338C2" w:rsidRDefault="001338C2" w:rsidP="001338C2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1338C2">
        <w:rPr>
          <w:rFonts w:asciiTheme="minorEastAsia" w:hAnsiTheme="minorEastAsia" w:hint="eastAsia"/>
          <w:color w:val="FF0000"/>
          <w:sz w:val="24"/>
          <w:szCs w:val="24"/>
        </w:rPr>
        <w:t>雨天が予想されるときは前日17:00頃に中止を決定いたします!!</w:t>
      </w:r>
    </w:p>
    <w:p w:rsidR="001338C2" w:rsidRPr="001338C2" w:rsidRDefault="001338C2" w:rsidP="001338C2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1338C2">
        <w:rPr>
          <w:rFonts w:asciiTheme="minorEastAsia" w:hAnsiTheme="minorEastAsia" w:hint="eastAsia"/>
          <w:color w:val="FF0000"/>
          <w:sz w:val="24"/>
          <w:szCs w:val="24"/>
        </w:rPr>
        <w:t>お問い合わせは090-8023-8905高橋まで</w:t>
      </w:r>
    </w:p>
    <w:p w:rsidR="001338C2" w:rsidRPr="00C10CF2" w:rsidRDefault="001338C2" w:rsidP="00C10CF2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C10CF2" w:rsidRDefault="00C10CF2" w:rsidP="00C10CF2">
      <w:pPr>
        <w:jc w:val="left"/>
        <w:rPr>
          <w:rFonts w:asciiTheme="minorEastAsia" w:hAnsiTheme="minorEastAsia"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color w:val="FF0000"/>
          <w:sz w:val="32"/>
          <w:szCs w:val="32"/>
        </w:rPr>
        <w:t>申し込みは、ＮＰＯ美しい田園21関東支部にお願いします</w:t>
      </w:r>
    </w:p>
    <w:p w:rsidR="00C10CF2" w:rsidRDefault="00C10CF2" w:rsidP="00C10CF2">
      <w:pPr>
        <w:jc w:val="left"/>
        <w:rPr>
          <w:rFonts w:asciiTheme="minorEastAsia" w:hAnsiTheme="minorEastAsia" w:hint="eastAsia"/>
          <w:color w:val="FF0000"/>
          <w:sz w:val="32"/>
          <w:szCs w:val="32"/>
        </w:rPr>
      </w:pPr>
      <w:r>
        <w:rPr>
          <w:sz w:val="36"/>
          <w:szCs w:val="36"/>
          <w:u w:val="single"/>
        </w:rPr>
        <w:t>申込み返信アドレス</w:t>
      </w:r>
      <w:r>
        <w:rPr>
          <w:u w:val="single"/>
        </w:rPr>
        <w:t xml:space="preserve">　</w:t>
      </w:r>
      <w:hyperlink r:id="rId5" w:history="1">
        <w:r>
          <w:rPr>
            <w:rStyle w:val="a5"/>
            <w:sz w:val="36"/>
            <w:szCs w:val="36"/>
          </w:rPr>
          <w:t>npokanto@bz04.plala.or.jp</w:t>
        </w:r>
      </w:hyperlink>
      <w:r>
        <w:br/>
      </w:r>
    </w:p>
    <w:p w:rsidR="001338C2" w:rsidRPr="001338C2" w:rsidRDefault="001338C2" w:rsidP="001338C2"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1338C2">
        <w:rPr>
          <w:rFonts w:asciiTheme="minorEastAsia" w:hAnsiTheme="minorEastAsia" w:hint="eastAsia"/>
          <w:color w:val="FF0000"/>
          <w:sz w:val="32"/>
          <w:szCs w:val="32"/>
        </w:rPr>
        <w:t>平成28年5月25日までにお返事いただければ幸いです!</w:t>
      </w:r>
    </w:p>
    <w:sectPr w:rsidR="001338C2" w:rsidRPr="001338C2" w:rsidSect="001338C2">
      <w:pgSz w:w="11906" w:h="16838" w:code="9"/>
      <w:pgMar w:top="1985" w:right="1418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6BFC"/>
    <w:multiLevelType w:val="hybridMultilevel"/>
    <w:tmpl w:val="76EA872A"/>
    <w:lvl w:ilvl="0" w:tplc="0BFADE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2"/>
    <w:rsid w:val="00004467"/>
    <w:rsid w:val="00036DE3"/>
    <w:rsid w:val="00046C81"/>
    <w:rsid w:val="00056C7E"/>
    <w:rsid w:val="000704EE"/>
    <w:rsid w:val="0008165C"/>
    <w:rsid w:val="00084B95"/>
    <w:rsid w:val="000902D1"/>
    <w:rsid w:val="00090DC8"/>
    <w:rsid w:val="000B57DC"/>
    <w:rsid w:val="000D7518"/>
    <w:rsid w:val="000E0970"/>
    <w:rsid w:val="000F4034"/>
    <w:rsid w:val="0010771F"/>
    <w:rsid w:val="001078A4"/>
    <w:rsid w:val="0011030E"/>
    <w:rsid w:val="00115BE7"/>
    <w:rsid w:val="00130B95"/>
    <w:rsid w:val="001338C2"/>
    <w:rsid w:val="00133CEC"/>
    <w:rsid w:val="00135D79"/>
    <w:rsid w:val="00142937"/>
    <w:rsid w:val="00145B6F"/>
    <w:rsid w:val="00151E8D"/>
    <w:rsid w:val="0016041C"/>
    <w:rsid w:val="001A3BCA"/>
    <w:rsid w:val="001E16D4"/>
    <w:rsid w:val="0022216C"/>
    <w:rsid w:val="00237693"/>
    <w:rsid w:val="00272B24"/>
    <w:rsid w:val="002B202C"/>
    <w:rsid w:val="002B6396"/>
    <w:rsid w:val="002E6FAA"/>
    <w:rsid w:val="00355891"/>
    <w:rsid w:val="0038748E"/>
    <w:rsid w:val="00392F23"/>
    <w:rsid w:val="00392F2A"/>
    <w:rsid w:val="004264B4"/>
    <w:rsid w:val="00455E57"/>
    <w:rsid w:val="00457412"/>
    <w:rsid w:val="004B16EC"/>
    <w:rsid w:val="0052609F"/>
    <w:rsid w:val="005328B1"/>
    <w:rsid w:val="00561E19"/>
    <w:rsid w:val="005A2667"/>
    <w:rsid w:val="005B063E"/>
    <w:rsid w:val="005D748B"/>
    <w:rsid w:val="005E28E2"/>
    <w:rsid w:val="005E664A"/>
    <w:rsid w:val="006165C3"/>
    <w:rsid w:val="006407D5"/>
    <w:rsid w:val="0067678C"/>
    <w:rsid w:val="006958AE"/>
    <w:rsid w:val="006A7A18"/>
    <w:rsid w:val="006D0166"/>
    <w:rsid w:val="006D7507"/>
    <w:rsid w:val="007071E8"/>
    <w:rsid w:val="008342DD"/>
    <w:rsid w:val="008355A3"/>
    <w:rsid w:val="00851703"/>
    <w:rsid w:val="00867C9C"/>
    <w:rsid w:val="008A2911"/>
    <w:rsid w:val="008E29AD"/>
    <w:rsid w:val="0093680C"/>
    <w:rsid w:val="0095340E"/>
    <w:rsid w:val="0095525E"/>
    <w:rsid w:val="00994AF4"/>
    <w:rsid w:val="009A1D76"/>
    <w:rsid w:val="009A6D82"/>
    <w:rsid w:val="009B1DE9"/>
    <w:rsid w:val="009E0F8A"/>
    <w:rsid w:val="009F26F0"/>
    <w:rsid w:val="009F6DB5"/>
    <w:rsid w:val="00A42A85"/>
    <w:rsid w:val="00A64F32"/>
    <w:rsid w:val="00AC2402"/>
    <w:rsid w:val="00AE77EC"/>
    <w:rsid w:val="00AF7312"/>
    <w:rsid w:val="00B31B10"/>
    <w:rsid w:val="00B461C9"/>
    <w:rsid w:val="00B4673A"/>
    <w:rsid w:val="00BE0692"/>
    <w:rsid w:val="00C0357E"/>
    <w:rsid w:val="00C10CF2"/>
    <w:rsid w:val="00C225F8"/>
    <w:rsid w:val="00C25E9A"/>
    <w:rsid w:val="00C320EC"/>
    <w:rsid w:val="00C56584"/>
    <w:rsid w:val="00CA5D62"/>
    <w:rsid w:val="00CB6B54"/>
    <w:rsid w:val="00CD123E"/>
    <w:rsid w:val="00D00D12"/>
    <w:rsid w:val="00D0273C"/>
    <w:rsid w:val="00D21F94"/>
    <w:rsid w:val="00D54E07"/>
    <w:rsid w:val="00D62256"/>
    <w:rsid w:val="00D67371"/>
    <w:rsid w:val="00DA201E"/>
    <w:rsid w:val="00DB08F6"/>
    <w:rsid w:val="00DF34AC"/>
    <w:rsid w:val="00DF77E0"/>
    <w:rsid w:val="00E235AF"/>
    <w:rsid w:val="00E23699"/>
    <w:rsid w:val="00E267F1"/>
    <w:rsid w:val="00E575EE"/>
    <w:rsid w:val="00E7071A"/>
    <w:rsid w:val="00E73CB7"/>
    <w:rsid w:val="00E90A9F"/>
    <w:rsid w:val="00E950E1"/>
    <w:rsid w:val="00EA7CA4"/>
    <w:rsid w:val="00EB0F2C"/>
    <w:rsid w:val="00EE090E"/>
    <w:rsid w:val="00EE55CA"/>
    <w:rsid w:val="00EF16BB"/>
    <w:rsid w:val="00F10944"/>
    <w:rsid w:val="00F4174F"/>
    <w:rsid w:val="00F6177C"/>
    <w:rsid w:val="00F6523E"/>
    <w:rsid w:val="00F767FD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5F69F-8E49-4A8C-9028-C1F2740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8C2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C1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kanto@bz04.plal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ayano_matsumoto</dc:creator>
  <cp:keywords/>
  <dc:description/>
  <cp:lastModifiedBy>user</cp:lastModifiedBy>
  <cp:revision>2</cp:revision>
  <cp:lastPrinted>2016-05-11T05:01:00Z</cp:lastPrinted>
  <dcterms:created xsi:type="dcterms:W3CDTF">2016-05-11T04:55:00Z</dcterms:created>
  <dcterms:modified xsi:type="dcterms:W3CDTF">2016-05-11T05:31:00Z</dcterms:modified>
</cp:coreProperties>
</file>